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2D17" w14:textId="77777777" w:rsidR="00111117" w:rsidRPr="00111117" w:rsidRDefault="007858AB" w:rsidP="00111117">
      <w:pPr>
        <w:jc w:val="center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FD5FB7" wp14:editId="624DAA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66460" cy="2366010"/>
            <wp:effectExtent l="0" t="0" r="0" b="0"/>
            <wp:wrapSquare wrapText="bothSides"/>
            <wp:docPr id="6" name="Picture 6" descr="2014 Glenn Schneider Logo Ju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4 Glenn Schneider Logo Jun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117" w:rsidRPr="00111117">
        <w:rPr>
          <w:i/>
          <w:iCs/>
        </w:rPr>
        <w:t>“</w:t>
      </w:r>
      <w:r w:rsidR="00111117" w:rsidRPr="000F3D46">
        <w:rPr>
          <w:i/>
          <w:iCs/>
          <w:sz w:val="32"/>
          <w:szCs w:val="32"/>
        </w:rPr>
        <w:t>Every day was a golf marathon for Glenn!”</w:t>
      </w:r>
    </w:p>
    <w:p w14:paraId="743DAF3B" w14:textId="77777777" w:rsidR="00111117" w:rsidRPr="00111117" w:rsidRDefault="00111117" w:rsidP="00530D43">
      <w:pPr>
        <w:jc w:val="center"/>
        <w:rPr>
          <w:rFonts w:ascii="Calibri" w:hAnsi="Calibri" w:cs="Calibri"/>
          <w:b/>
          <w:sz w:val="40"/>
          <w:szCs w:val="40"/>
        </w:rPr>
      </w:pPr>
    </w:p>
    <w:p w14:paraId="7D786F81" w14:textId="12A7F00C" w:rsidR="00AD1B84" w:rsidRPr="000F3D46" w:rsidRDefault="000F3D46" w:rsidP="001F0141">
      <w:pPr>
        <w:jc w:val="center"/>
        <w:rPr>
          <w:rFonts w:ascii="Calibri" w:hAnsi="Calibri" w:cs="Calibri"/>
          <w:sz w:val="32"/>
          <w:szCs w:val="32"/>
        </w:rPr>
      </w:pPr>
      <w:r w:rsidRPr="000F3D46">
        <w:rPr>
          <w:rFonts w:ascii="Calibri" w:hAnsi="Calibri" w:cs="Calibri"/>
          <w:b/>
          <w:sz w:val="32"/>
          <w:szCs w:val="32"/>
        </w:rPr>
        <w:t xml:space="preserve"> </w:t>
      </w:r>
      <w:r w:rsidR="00E33B4B" w:rsidRPr="000F3D46">
        <w:rPr>
          <w:rFonts w:ascii="Calibri" w:hAnsi="Calibri" w:cs="Calibri"/>
          <w:sz w:val="32"/>
          <w:szCs w:val="32"/>
        </w:rPr>
        <w:t>Support Bob Decker &amp; Jeff Dill</w:t>
      </w:r>
      <w:r w:rsidR="001F0141" w:rsidRPr="000F3D46">
        <w:rPr>
          <w:rFonts w:ascii="Calibri" w:hAnsi="Calibri" w:cs="Calibri"/>
          <w:sz w:val="32"/>
          <w:szCs w:val="32"/>
        </w:rPr>
        <w:t xml:space="preserve"> </w:t>
      </w:r>
      <w:r w:rsidR="00AD1B84" w:rsidRPr="000F3D46">
        <w:rPr>
          <w:rFonts w:ascii="Calibri" w:hAnsi="Calibri" w:cs="Calibri"/>
          <w:sz w:val="32"/>
          <w:szCs w:val="32"/>
        </w:rPr>
        <w:t xml:space="preserve">as they try to </w:t>
      </w:r>
      <w:r w:rsidR="001F0141" w:rsidRPr="000F3D46">
        <w:rPr>
          <w:rFonts w:ascii="Calibri" w:hAnsi="Calibri" w:cs="Calibri"/>
          <w:sz w:val="32"/>
          <w:szCs w:val="32"/>
        </w:rPr>
        <w:t>beat their record of 2</w:t>
      </w:r>
      <w:r w:rsidR="002C4243">
        <w:rPr>
          <w:rFonts w:ascii="Calibri" w:hAnsi="Calibri" w:cs="Calibri"/>
          <w:sz w:val="32"/>
          <w:szCs w:val="32"/>
        </w:rPr>
        <w:t>50</w:t>
      </w:r>
      <w:r w:rsidR="001F0141" w:rsidRPr="000F3D46">
        <w:rPr>
          <w:rFonts w:ascii="Calibri" w:hAnsi="Calibri" w:cs="Calibri"/>
          <w:sz w:val="32"/>
          <w:szCs w:val="32"/>
        </w:rPr>
        <w:t xml:space="preserve"> holes </w:t>
      </w:r>
      <w:r w:rsidRPr="000F3D46">
        <w:rPr>
          <w:rFonts w:ascii="Calibri" w:hAnsi="Calibri" w:cs="Calibri"/>
          <w:sz w:val="32"/>
          <w:szCs w:val="32"/>
        </w:rPr>
        <w:t xml:space="preserve">completed </w:t>
      </w:r>
      <w:r w:rsidR="001F0141" w:rsidRPr="000F3D46">
        <w:rPr>
          <w:rFonts w:ascii="Calibri" w:hAnsi="Calibri" w:cs="Calibri"/>
          <w:sz w:val="32"/>
          <w:szCs w:val="32"/>
        </w:rPr>
        <w:t>to reach a six</w:t>
      </w:r>
      <w:r w:rsidR="00AD1B84" w:rsidRPr="000F3D46">
        <w:rPr>
          <w:rFonts w:ascii="Calibri" w:hAnsi="Calibri" w:cs="Calibri"/>
          <w:sz w:val="32"/>
          <w:szCs w:val="32"/>
        </w:rPr>
        <w:t>-year total</w:t>
      </w:r>
      <w:r w:rsidR="001F0141" w:rsidRPr="000F3D46">
        <w:rPr>
          <w:rFonts w:ascii="Calibri" w:hAnsi="Calibri" w:cs="Calibri"/>
          <w:sz w:val="32"/>
          <w:szCs w:val="32"/>
        </w:rPr>
        <w:t xml:space="preserve"> of </w:t>
      </w:r>
      <w:r w:rsidR="00C56CF0">
        <w:rPr>
          <w:rFonts w:ascii="Calibri" w:hAnsi="Calibri" w:cs="Calibri"/>
          <w:sz w:val="32"/>
          <w:szCs w:val="32"/>
        </w:rPr>
        <w:t xml:space="preserve">over </w:t>
      </w:r>
      <w:bookmarkStart w:id="0" w:name="_GoBack"/>
      <w:bookmarkEnd w:id="0"/>
      <w:r w:rsidR="001F0141" w:rsidRPr="000F3D46">
        <w:rPr>
          <w:rFonts w:ascii="Calibri" w:hAnsi="Calibri" w:cs="Calibri"/>
          <w:sz w:val="32"/>
          <w:szCs w:val="32"/>
        </w:rPr>
        <w:t>1,100 holes played</w:t>
      </w:r>
    </w:p>
    <w:p w14:paraId="105A987C" w14:textId="46155637" w:rsidR="00E33B4B" w:rsidRPr="000F3D46" w:rsidRDefault="001F0141" w:rsidP="00E33B4B">
      <w:pPr>
        <w:jc w:val="center"/>
        <w:rPr>
          <w:rFonts w:ascii="Calibri" w:hAnsi="Calibri" w:cs="Calibri"/>
          <w:b/>
          <w:sz w:val="32"/>
          <w:szCs w:val="32"/>
        </w:rPr>
      </w:pPr>
      <w:r w:rsidRPr="000F3D46">
        <w:rPr>
          <w:rFonts w:ascii="Calibri" w:hAnsi="Calibri" w:cs="Calibri"/>
          <w:b/>
          <w:sz w:val="32"/>
          <w:szCs w:val="32"/>
        </w:rPr>
        <w:t xml:space="preserve">   </w:t>
      </w:r>
      <w:r w:rsidR="00E33B4B" w:rsidRPr="000F3D46">
        <w:rPr>
          <w:rFonts w:ascii="Calibri" w:hAnsi="Calibri" w:cs="Calibri"/>
          <w:b/>
          <w:sz w:val="32"/>
          <w:szCs w:val="32"/>
        </w:rPr>
        <w:t>T</w:t>
      </w:r>
      <w:r w:rsidR="00343C63" w:rsidRPr="000F3D46">
        <w:rPr>
          <w:rFonts w:ascii="Calibri" w:hAnsi="Calibri" w:cs="Calibri"/>
          <w:b/>
          <w:sz w:val="32"/>
          <w:szCs w:val="32"/>
        </w:rPr>
        <w:t>h</w:t>
      </w:r>
      <w:r w:rsidR="00E33B4B" w:rsidRPr="000F3D46">
        <w:rPr>
          <w:rFonts w:ascii="Calibri" w:hAnsi="Calibri" w:cs="Calibri"/>
          <w:b/>
          <w:sz w:val="32"/>
          <w:szCs w:val="32"/>
        </w:rPr>
        <w:t>u</w:t>
      </w:r>
      <w:r w:rsidR="00343C63" w:rsidRPr="000F3D46">
        <w:rPr>
          <w:rFonts w:ascii="Calibri" w:hAnsi="Calibri" w:cs="Calibri"/>
          <w:b/>
          <w:sz w:val="32"/>
          <w:szCs w:val="32"/>
        </w:rPr>
        <w:t>r</w:t>
      </w:r>
      <w:r w:rsidR="00E33B4B" w:rsidRPr="000F3D46">
        <w:rPr>
          <w:rFonts w:ascii="Calibri" w:hAnsi="Calibri" w:cs="Calibri"/>
          <w:b/>
          <w:sz w:val="32"/>
          <w:szCs w:val="32"/>
        </w:rPr>
        <w:t xml:space="preserve">sday, June </w:t>
      </w:r>
      <w:r w:rsidR="00AD1B84" w:rsidRPr="000F3D46">
        <w:rPr>
          <w:rFonts w:ascii="Calibri" w:hAnsi="Calibri" w:cs="Calibri"/>
          <w:b/>
          <w:sz w:val="32"/>
          <w:szCs w:val="32"/>
        </w:rPr>
        <w:t>2</w:t>
      </w:r>
      <w:r w:rsidR="002C4243">
        <w:rPr>
          <w:rFonts w:ascii="Calibri" w:hAnsi="Calibri" w:cs="Calibri"/>
          <w:b/>
          <w:sz w:val="32"/>
          <w:szCs w:val="32"/>
        </w:rPr>
        <w:t>7</w:t>
      </w:r>
      <w:r w:rsidR="00600E51" w:rsidRPr="000F3D46">
        <w:rPr>
          <w:rFonts w:ascii="Calibri" w:hAnsi="Calibri" w:cs="Calibri"/>
          <w:b/>
          <w:sz w:val="32"/>
          <w:szCs w:val="32"/>
        </w:rPr>
        <w:t>, 201</w:t>
      </w:r>
      <w:r w:rsidR="002C4243">
        <w:rPr>
          <w:rFonts w:ascii="Calibri" w:hAnsi="Calibri" w:cs="Calibri"/>
          <w:b/>
          <w:sz w:val="32"/>
          <w:szCs w:val="32"/>
        </w:rPr>
        <w:t>9</w:t>
      </w:r>
      <w:r w:rsidRPr="000F3D46">
        <w:rPr>
          <w:rFonts w:ascii="Calibri" w:hAnsi="Calibri" w:cs="Calibri"/>
          <w:b/>
          <w:sz w:val="32"/>
          <w:szCs w:val="32"/>
        </w:rPr>
        <w:t xml:space="preserve"> </w:t>
      </w:r>
      <w:r w:rsidR="00E33B4B" w:rsidRPr="000F3D46">
        <w:rPr>
          <w:rFonts w:ascii="Calibri" w:hAnsi="Calibri" w:cs="Calibri"/>
          <w:b/>
          <w:sz w:val="32"/>
          <w:szCs w:val="32"/>
        </w:rPr>
        <w:t>at Corning Country Club</w:t>
      </w:r>
    </w:p>
    <w:p w14:paraId="7E9880D2" w14:textId="77777777" w:rsidR="00E33B4B" w:rsidRPr="001F0141" w:rsidRDefault="00E33B4B">
      <w:pPr>
        <w:rPr>
          <w:rFonts w:ascii="Calibri" w:hAnsi="Calibri" w:cs="Calibri"/>
          <w:sz w:val="32"/>
          <w:szCs w:val="32"/>
        </w:rPr>
      </w:pPr>
    </w:p>
    <w:p w14:paraId="3B92E5D6" w14:textId="77777777" w:rsidR="001F0141" w:rsidRPr="000F3D46" w:rsidRDefault="007858AB" w:rsidP="001F0141">
      <w:pPr>
        <w:ind w:left="21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C553A" wp14:editId="007E64DF">
                <wp:simplePos x="0" y="0"/>
                <wp:positionH relativeFrom="column">
                  <wp:posOffset>949960</wp:posOffset>
                </wp:positionH>
                <wp:positionV relativeFrom="paragraph">
                  <wp:posOffset>14605</wp:posOffset>
                </wp:positionV>
                <wp:extent cx="270510" cy="219075"/>
                <wp:effectExtent l="6985" t="11430" r="825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E87AE" id="Rectangle 5" o:spid="_x0000_s1026" style="position:absolute;margin-left:74.8pt;margin-top:1.15pt;width:21.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9U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"/>
            </w:pict>
          </mc:Fallback>
        </mc:AlternateContent>
      </w:r>
      <w:r w:rsidR="001F0141" w:rsidRPr="000F3D46">
        <w:rPr>
          <w:rFonts w:ascii="Calibri" w:hAnsi="Calibri" w:cs="Calibri"/>
          <w:sz w:val="32"/>
          <w:szCs w:val="32"/>
        </w:rPr>
        <w:t xml:space="preserve">Donate online   </w:t>
      </w:r>
      <w:hyperlink r:id="rId5" w:history="1">
        <w:r w:rsidR="001F0141" w:rsidRPr="000F3D46">
          <w:rPr>
            <w:rStyle w:val="Hyperlink"/>
            <w:rFonts w:ascii="Calibri" w:hAnsi="Calibri" w:cs="Calibri"/>
            <w:sz w:val="32"/>
            <w:szCs w:val="32"/>
          </w:rPr>
          <w:t>http://www.thefirstteecorning.org/donate/</w:t>
        </w:r>
      </w:hyperlink>
    </w:p>
    <w:p w14:paraId="0D880BCD" w14:textId="77777777" w:rsidR="001F0141" w:rsidRPr="000F3D46" w:rsidRDefault="001F0141" w:rsidP="001F0141">
      <w:pPr>
        <w:rPr>
          <w:rFonts w:ascii="Calibri" w:hAnsi="Calibri" w:cs="Calibri"/>
          <w:sz w:val="32"/>
          <w:szCs w:val="32"/>
        </w:rPr>
      </w:pPr>
    </w:p>
    <w:p w14:paraId="37396EC5" w14:textId="77777777" w:rsidR="00E33B4B" w:rsidRPr="000F3D46" w:rsidRDefault="007858A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0677A" wp14:editId="20BE6A19">
                <wp:simplePos x="0" y="0"/>
                <wp:positionH relativeFrom="column">
                  <wp:posOffset>934720</wp:posOffset>
                </wp:positionH>
                <wp:positionV relativeFrom="paragraph">
                  <wp:posOffset>9525</wp:posOffset>
                </wp:positionV>
                <wp:extent cx="270510" cy="219075"/>
                <wp:effectExtent l="10795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2064" id="Rectangle 2" o:spid="_x0000_s1026" style="position:absolute;margin-left:73.6pt;margin-top:.75pt;width:21.3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wQHw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"/>
            </w:pict>
          </mc:Fallback>
        </mc:AlternateContent>
      </w:r>
      <w:r w:rsidR="00E33B4B" w:rsidRPr="000F3D46">
        <w:rPr>
          <w:rFonts w:ascii="Calibri" w:hAnsi="Calibri" w:cs="Calibri"/>
          <w:sz w:val="32"/>
          <w:szCs w:val="32"/>
        </w:rPr>
        <w:tab/>
      </w:r>
      <w:r w:rsidR="00E33B4B" w:rsidRPr="000F3D46">
        <w:rPr>
          <w:rFonts w:ascii="Calibri" w:hAnsi="Calibri" w:cs="Calibri"/>
          <w:sz w:val="32"/>
          <w:szCs w:val="32"/>
        </w:rPr>
        <w:tab/>
      </w:r>
      <w:r w:rsidR="00E33B4B" w:rsidRPr="000F3D46">
        <w:rPr>
          <w:rFonts w:ascii="Calibri" w:hAnsi="Calibri" w:cs="Calibri"/>
          <w:sz w:val="32"/>
          <w:szCs w:val="32"/>
        </w:rPr>
        <w:tab/>
        <w:t>My pledge per hole $</w:t>
      </w:r>
      <w:r w:rsidR="00B84717" w:rsidRPr="000F3D46">
        <w:rPr>
          <w:rFonts w:ascii="Calibri" w:hAnsi="Calibri" w:cs="Calibri"/>
          <w:sz w:val="32"/>
          <w:szCs w:val="32"/>
        </w:rPr>
        <w:t xml:space="preserve"> </w:t>
      </w:r>
      <w:r w:rsidR="00E33B4B" w:rsidRPr="000F3D46">
        <w:rPr>
          <w:rFonts w:ascii="Calibri" w:hAnsi="Calibri" w:cs="Calibri"/>
          <w:sz w:val="32"/>
          <w:szCs w:val="32"/>
        </w:rPr>
        <w:t>__</w:t>
      </w:r>
      <w:r w:rsidR="00B84717" w:rsidRPr="000F3D46">
        <w:rPr>
          <w:rFonts w:ascii="Calibri" w:hAnsi="Calibri" w:cs="Calibri"/>
          <w:sz w:val="32"/>
          <w:szCs w:val="32"/>
        </w:rPr>
        <w:t>__</w:t>
      </w:r>
      <w:r w:rsidR="00E33B4B" w:rsidRPr="000F3D46">
        <w:rPr>
          <w:rFonts w:ascii="Calibri" w:hAnsi="Calibri" w:cs="Calibri"/>
          <w:sz w:val="32"/>
          <w:szCs w:val="32"/>
        </w:rPr>
        <w:t>____</w:t>
      </w:r>
    </w:p>
    <w:p w14:paraId="315B575B" w14:textId="77777777" w:rsidR="00E33B4B" w:rsidRPr="000F3D46" w:rsidRDefault="00E33B4B">
      <w:pPr>
        <w:rPr>
          <w:rFonts w:ascii="Calibri" w:hAnsi="Calibri" w:cs="Calibri"/>
          <w:sz w:val="32"/>
          <w:szCs w:val="32"/>
        </w:rPr>
      </w:pPr>
    </w:p>
    <w:p w14:paraId="18330518" w14:textId="77777777" w:rsidR="00E33B4B" w:rsidRPr="000F3D46" w:rsidRDefault="007858AB" w:rsidP="000F3D46">
      <w:pPr>
        <w:spacing w:before="2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8F798" wp14:editId="413F4E62">
                <wp:simplePos x="0" y="0"/>
                <wp:positionH relativeFrom="column">
                  <wp:posOffset>934720</wp:posOffset>
                </wp:positionH>
                <wp:positionV relativeFrom="paragraph">
                  <wp:posOffset>8890</wp:posOffset>
                </wp:positionV>
                <wp:extent cx="270510" cy="219075"/>
                <wp:effectExtent l="10795" t="7620" r="139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07A8" id="Rectangle 3" o:spid="_x0000_s1026" style="position:absolute;margin-left:73.6pt;margin-top:.7pt;width:21.3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xXHw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"/>
            </w:pict>
          </mc:Fallback>
        </mc:AlternateContent>
      </w:r>
      <w:r w:rsidR="00E33B4B" w:rsidRPr="000F3D46">
        <w:rPr>
          <w:rFonts w:ascii="Calibri" w:hAnsi="Calibri" w:cs="Calibri"/>
          <w:sz w:val="32"/>
          <w:szCs w:val="32"/>
        </w:rPr>
        <w:tab/>
      </w:r>
      <w:r w:rsidR="00E33B4B" w:rsidRPr="000F3D46">
        <w:rPr>
          <w:rFonts w:ascii="Calibri" w:hAnsi="Calibri" w:cs="Calibri"/>
          <w:sz w:val="32"/>
          <w:szCs w:val="32"/>
        </w:rPr>
        <w:tab/>
      </w:r>
      <w:r w:rsidR="00E33B4B" w:rsidRPr="000F3D46">
        <w:rPr>
          <w:rFonts w:ascii="Calibri" w:hAnsi="Calibri" w:cs="Calibri"/>
          <w:sz w:val="32"/>
          <w:szCs w:val="32"/>
        </w:rPr>
        <w:tab/>
      </w:r>
      <w:r w:rsidR="000F3D46" w:rsidRPr="000F3D46">
        <w:rPr>
          <w:rFonts w:ascii="Calibri" w:hAnsi="Calibri" w:cs="Calibri"/>
          <w:sz w:val="32"/>
          <w:szCs w:val="32"/>
        </w:rPr>
        <w:t xml:space="preserve">I </w:t>
      </w:r>
      <w:r w:rsidR="00E33B4B" w:rsidRPr="000F3D46">
        <w:rPr>
          <w:rFonts w:ascii="Calibri" w:hAnsi="Calibri" w:cs="Calibri"/>
          <w:sz w:val="32"/>
          <w:szCs w:val="32"/>
        </w:rPr>
        <w:t xml:space="preserve">prefer to donate a set amount of </w:t>
      </w:r>
      <w:r w:rsidR="00B84717" w:rsidRPr="000F3D46">
        <w:rPr>
          <w:rFonts w:ascii="Calibri" w:hAnsi="Calibri" w:cs="Calibri"/>
          <w:sz w:val="32"/>
          <w:szCs w:val="32"/>
        </w:rPr>
        <w:t xml:space="preserve">  </w:t>
      </w:r>
      <w:r w:rsidR="00E33B4B" w:rsidRPr="000F3D46">
        <w:rPr>
          <w:rFonts w:ascii="Calibri" w:hAnsi="Calibri" w:cs="Calibri"/>
          <w:sz w:val="32"/>
          <w:szCs w:val="32"/>
        </w:rPr>
        <w:t>$</w:t>
      </w:r>
      <w:r w:rsidR="00B84717" w:rsidRPr="000F3D46">
        <w:rPr>
          <w:rFonts w:ascii="Calibri" w:hAnsi="Calibri" w:cs="Calibri"/>
          <w:sz w:val="32"/>
          <w:szCs w:val="32"/>
        </w:rPr>
        <w:t xml:space="preserve"> </w:t>
      </w:r>
      <w:r w:rsidR="00E33B4B" w:rsidRPr="000F3D46">
        <w:rPr>
          <w:rFonts w:ascii="Calibri" w:hAnsi="Calibri" w:cs="Calibri"/>
          <w:sz w:val="32"/>
          <w:szCs w:val="32"/>
        </w:rPr>
        <w:t>____</w:t>
      </w:r>
      <w:r w:rsidR="00B84717" w:rsidRPr="000F3D46">
        <w:rPr>
          <w:rFonts w:ascii="Calibri" w:hAnsi="Calibri" w:cs="Calibri"/>
          <w:sz w:val="32"/>
          <w:szCs w:val="32"/>
        </w:rPr>
        <w:t>___</w:t>
      </w:r>
      <w:r w:rsidR="00E33B4B" w:rsidRPr="000F3D46">
        <w:rPr>
          <w:rFonts w:ascii="Calibri" w:hAnsi="Calibri" w:cs="Calibri"/>
          <w:sz w:val="32"/>
          <w:szCs w:val="32"/>
        </w:rPr>
        <w:t>__</w:t>
      </w:r>
      <w:r w:rsidR="001F0141" w:rsidRPr="000F3D46">
        <w:rPr>
          <w:rFonts w:ascii="Calibri" w:hAnsi="Calibri" w:cs="Calibri"/>
          <w:sz w:val="32"/>
          <w:szCs w:val="32"/>
        </w:rPr>
        <w:t xml:space="preserve"> </w:t>
      </w:r>
      <w:r w:rsidR="001F0141" w:rsidRPr="000F3D46">
        <w:rPr>
          <w:rFonts w:ascii="Calibri" w:hAnsi="Calibri" w:cs="Calibri"/>
          <w:sz w:val="32"/>
          <w:szCs w:val="32"/>
        </w:rPr>
        <w:br/>
      </w:r>
      <w:r w:rsidR="001F0141" w:rsidRPr="000F3D46">
        <w:rPr>
          <w:rFonts w:ascii="Calibri" w:hAnsi="Calibri" w:cs="Calibri"/>
          <w:sz w:val="32"/>
          <w:szCs w:val="32"/>
        </w:rPr>
        <w:tab/>
      </w:r>
      <w:r w:rsidR="001F0141" w:rsidRPr="000F3D46">
        <w:rPr>
          <w:rFonts w:ascii="Calibri" w:hAnsi="Calibri" w:cs="Calibri"/>
          <w:sz w:val="32"/>
          <w:szCs w:val="32"/>
        </w:rPr>
        <w:tab/>
      </w:r>
      <w:r w:rsidR="001F0141" w:rsidRPr="000F3D46">
        <w:rPr>
          <w:rFonts w:ascii="Calibri" w:hAnsi="Calibri" w:cs="Calibri"/>
          <w:sz w:val="32"/>
          <w:szCs w:val="32"/>
        </w:rPr>
        <w:tab/>
        <w:t>(</w:t>
      </w:r>
      <w:r w:rsidR="000F3D46" w:rsidRPr="000F3D46">
        <w:rPr>
          <w:rFonts w:ascii="Calibri" w:hAnsi="Calibri" w:cs="Calibri"/>
          <w:sz w:val="32"/>
          <w:szCs w:val="32"/>
        </w:rPr>
        <w:t>Checks payable to The First Tee of Corning)</w:t>
      </w:r>
    </w:p>
    <w:p w14:paraId="785724AF" w14:textId="77777777" w:rsidR="001F0141" w:rsidRPr="000F3D46" w:rsidRDefault="001F0141">
      <w:pPr>
        <w:rPr>
          <w:rFonts w:ascii="Calibri" w:hAnsi="Calibri" w:cs="Calibri"/>
          <w:sz w:val="32"/>
          <w:szCs w:val="32"/>
        </w:rPr>
      </w:pPr>
    </w:p>
    <w:p w14:paraId="42274BE7" w14:textId="77777777" w:rsidR="00E33B4B" w:rsidRPr="000F3D46" w:rsidRDefault="00343C63">
      <w:pPr>
        <w:rPr>
          <w:rFonts w:ascii="Calibri" w:hAnsi="Calibri" w:cs="Calibri"/>
          <w:sz w:val="32"/>
          <w:szCs w:val="32"/>
        </w:rPr>
      </w:pPr>
      <w:r w:rsidRPr="000F3D46">
        <w:rPr>
          <w:rFonts w:ascii="Calibri" w:hAnsi="Calibri" w:cs="Calibri"/>
          <w:sz w:val="32"/>
          <w:szCs w:val="32"/>
        </w:rPr>
        <w:tab/>
      </w:r>
      <w:r w:rsidR="00E33B4B" w:rsidRPr="000F3D46">
        <w:rPr>
          <w:rFonts w:ascii="Calibri" w:hAnsi="Calibri" w:cs="Calibri"/>
          <w:sz w:val="32"/>
          <w:szCs w:val="32"/>
        </w:rPr>
        <w:tab/>
        <w:t>Name:</w:t>
      </w:r>
      <w:r w:rsidR="001F0141" w:rsidRPr="000F3D46">
        <w:rPr>
          <w:rFonts w:ascii="Calibri" w:hAnsi="Calibri" w:cs="Calibri"/>
          <w:sz w:val="32"/>
          <w:szCs w:val="32"/>
        </w:rPr>
        <w:tab/>
      </w:r>
      <w:r w:rsidR="00E33B4B" w:rsidRPr="000F3D46">
        <w:rPr>
          <w:rFonts w:ascii="Calibri" w:hAnsi="Calibri" w:cs="Calibri"/>
          <w:sz w:val="32"/>
          <w:szCs w:val="32"/>
        </w:rPr>
        <w:t>________________________________</w:t>
      </w:r>
    </w:p>
    <w:p w14:paraId="7897C058" w14:textId="77777777" w:rsidR="00EC5EC5" w:rsidRDefault="00E33B4B">
      <w:pPr>
        <w:rPr>
          <w:rFonts w:ascii="Calibri" w:hAnsi="Calibri" w:cs="Calibri"/>
          <w:sz w:val="32"/>
          <w:szCs w:val="32"/>
        </w:rPr>
      </w:pPr>
      <w:r w:rsidRPr="000F3D46">
        <w:rPr>
          <w:rFonts w:ascii="Calibri" w:hAnsi="Calibri" w:cs="Calibri"/>
          <w:sz w:val="32"/>
          <w:szCs w:val="32"/>
        </w:rPr>
        <w:tab/>
      </w:r>
      <w:r w:rsidR="00343C63" w:rsidRPr="000F3D46">
        <w:rPr>
          <w:rFonts w:ascii="Calibri" w:hAnsi="Calibri" w:cs="Calibri"/>
          <w:sz w:val="32"/>
          <w:szCs w:val="32"/>
        </w:rPr>
        <w:tab/>
      </w:r>
    </w:p>
    <w:p w14:paraId="70BAF198" w14:textId="77777777" w:rsidR="00E33B4B" w:rsidRPr="000F3D46" w:rsidRDefault="00E33B4B" w:rsidP="00EC5EC5">
      <w:pPr>
        <w:ind w:left="720" w:firstLine="720"/>
        <w:rPr>
          <w:rFonts w:ascii="Calibri" w:hAnsi="Calibri" w:cs="Calibri"/>
          <w:sz w:val="32"/>
          <w:szCs w:val="32"/>
        </w:rPr>
      </w:pPr>
      <w:r w:rsidRPr="000F3D46">
        <w:rPr>
          <w:rFonts w:ascii="Calibri" w:hAnsi="Calibri" w:cs="Calibri"/>
          <w:sz w:val="32"/>
          <w:szCs w:val="32"/>
        </w:rPr>
        <w:t>Address:</w:t>
      </w:r>
      <w:r w:rsidR="001F0141" w:rsidRPr="000F3D46">
        <w:rPr>
          <w:rFonts w:ascii="Calibri" w:hAnsi="Calibri" w:cs="Calibri"/>
          <w:sz w:val="32"/>
          <w:szCs w:val="32"/>
        </w:rPr>
        <w:tab/>
      </w:r>
      <w:r w:rsidRPr="000F3D46">
        <w:rPr>
          <w:rFonts w:ascii="Calibri" w:hAnsi="Calibri" w:cs="Calibri"/>
          <w:sz w:val="32"/>
          <w:szCs w:val="32"/>
        </w:rPr>
        <w:t>______________________________</w:t>
      </w:r>
      <w:r w:rsidR="00EC5EC5">
        <w:rPr>
          <w:rFonts w:ascii="Calibri" w:hAnsi="Calibri" w:cs="Calibri"/>
          <w:sz w:val="32"/>
          <w:szCs w:val="32"/>
        </w:rPr>
        <w:t>__</w:t>
      </w:r>
    </w:p>
    <w:p w14:paraId="4ED33759" w14:textId="77777777" w:rsidR="00E33B4B" w:rsidRPr="000F3D46" w:rsidRDefault="00E33B4B">
      <w:pPr>
        <w:rPr>
          <w:rFonts w:ascii="Calibri" w:hAnsi="Calibri" w:cs="Calibri"/>
          <w:sz w:val="32"/>
          <w:szCs w:val="32"/>
        </w:rPr>
      </w:pPr>
      <w:r w:rsidRPr="000F3D46">
        <w:rPr>
          <w:rFonts w:ascii="Calibri" w:hAnsi="Calibri" w:cs="Calibri"/>
          <w:sz w:val="32"/>
          <w:szCs w:val="32"/>
        </w:rPr>
        <w:tab/>
      </w:r>
      <w:r w:rsidRPr="000F3D46">
        <w:rPr>
          <w:rFonts w:ascii="Calibri" w:hAnsi="Calibri" w:cs="Calibri"/>
          <w:sz w:val="32"/>
          <w:szCs w:val="32"/>
        </w:rPr>
        <w:tab/>
        <w:t xml:space="preserve">    </w:t>
      </w:r>
      <w:r w:rsidR="001F0141" w:rsidRPr="000F3D46">
        <w:rPr>
          <w:rFonts w:ascii="Calibri" w:hAnsi="Calibri" w:cs="Calibri"/>
          <w:sz w:val="32"/>
          <w:szCs w:val="32"/>
        </w:rPr>
        <w:tab/>
      </w:r>
      <w:r w:rsidR="00111117" w:rsidRPr="000F3D46">
        <w:rPr>
          <w:rFonts w:ascii="Calibri" w:hAnsi="Calibri" w:cs="Calibri"/>
          <w:sz w:val="32"/>
          <w:szCs w:val="32"/>
        </w:rPr>
        <w:tab/>
      </w:r>
      <w:r w:rsidRPr="000F3D46">
        <w:rPr>
          <w:rFonts w:ascii="Calibri" w:hAnsi="Calibri" w:cs="Calibri"/>
          <w:sz w:val="32"/>
          <w:szCs w:val="32"/>
        </w:rPr>
        <w:t>______________________________</w:t>
      </w:r>
      <w:r w:rsidR="00EC5EC5">
        <w:rPr>
          <w:rFonts w:ascii="Calibri" w:hAnsi="Calibri" w:cs="Calibri"/>
          <w:sz w:val="32"/>
          <w:szCs w:val="32"/>
        </w:rPr>
        <w:t>__</w:t>
      </w:r>
    </w:p>
    <w:p w14:paraId="17FF372A" w14:textId="77777777" w:rsidR="00EC5EC5" w:rsidRDefault="00E33B4B">
      <w:pPr>
        <w:rPr>
          <w:rFonts w:ascii="Calibri" w:hAnsi="Calibri" w:cs="Calibri"/>
          <w:sz w:val="32"/>
          <w:szCs w:val="32"/>
        </w:rPr>
      </w:pPr>
      <w:r w:rsidRPr="000F3D46">
        <w:rPr>
          <w:rFonts w:ascii="Calibri" w:hAnsi="Calibri" w:cs="Calibri"/>
          <w:sz w:val="32"/>
          <w:szCs w:val="32"/>
        </w:rPr>
        <w:tab/>
      </w:r>
      <w:r w:rsidR="00343C63" w:rsidRPr="000F3D46">
        <w:rPr>
          <w:rFonts w:ascii="Calibri" w:hAnsi="Calibri" w:cs="Calibri"/>
          <w:sz w:val="32"/>
          <w:szCs w:val="32"/>
        </w:rPr>
        <w:tab/>
      </w:r>
    </w:p>
    <w:p w14:paraId="34F3F3F7" w14:textId="77777777" w:rsidR="00E33B4B" w:rsidRPr="000F3D46" w:rsidRDefault="00E33B4B" w:rsidP="00EC5EC5">
      <w:pPr>
        <w:ind w:left="720" w:firstLine="720"/>
        <w:rPr>
          <w:rFonts w:ascii="Calibri" w:hAnsi="Calibri" w:cs="Calibri"/>
          <w:sz w:val="32"/>
          <w:szCs w:val="32"/>
        </w:rPr>
      </w:pPr>
      <w:r w:rsidRPr="000F3D46">
        <w:rPr>
          <w:rFonts w:ascii="Calibri" w:hAnsi="Calibri" w:cs="Calibri"/>
          <w:sz w:val="32"/>
          <w:szCs w:val="32"/>
        </w:rPr>
        <w:t xml:space="preserve">Email: </w:t>
      </w:r>
      <w:r w:rsidR="001F0141" w:rsidRPr="000F3D46">
        <w:rPr>
          <w:rFonts w:ascii="Calibri" w:hAnsi="Calibri" w:cs="Calibri"/>
          <w:sz w:val="32"/>
          <w:szCs w:val="32"/>
        </w:rPr>
        <w:tab/>
      </w:r>
      <w:r w:rsidRPr="000F3D46">
        <w:rPr>
          <w:rFonts w:ascii="Calibri" w:hAnsi="Calibri" w:cs="Calibri"/>
          <w:sz w:val="32"/>
          <w:szCs w:val="32"/>
        </w:rPr>
        <w:t>_____</w:t>
      </w:r>
      <w:r w:rsidR="00343C63" w:rsidRPr="000F3D46">
        <w:rPr>
          <w:rFonts w:ascii="Calibri" w:hAnsi="Calibri" w:cs="Calibri"/>
          <w:sz w:val="32"/>
          <w:szCs w:val="32"/>
        </w:rPr>
        <w:t>__________</w:t>
      </w:r>
      <w:r w:rsidRPr="000F3D46">
        <w:rPr>
          <w:rFonts w:ascii="Calibri" w:hAnsi="Calibri" w:cs="Calibri"/>
          <w:sz w:val="32"/>
          <w:szCs w:val="32"/>
        </w:rPr>
        <w:t>________________</w:t>
      </w:r>
      <w:r w:rsidR="00EC5EC5">
        <w:rPr>
          <w:rFonts w:ascii="Calibri" w:hAnsi="Calibri" w:cs="Calibri"/>
          <w:sz w:val="32"/>
          <w:szCs w:val="32"/>
        </w:rPr>
        <w:t>_</w:t>
      </w:r>
    </w:p>
    <w:p w14:paraId="0DE31CEE" w14:textId="77777777" w:rsidR="00E33B4B" w:rsidRPr="000F3D46" w:rsidRDefault="00E33B4B">
      <w:pPr>
        <w:rPr>
          <w:rFonts w:ascii="Calibri" w:hAnsi="Calibri" w:cs="Calibri"/>
          <w:sz w:val="32"/>
          <w:szCs w:val="32"/>
        </w:rPr>
      </w:pPr>
    </w:p>
    <w:p w14:paraId="5CD993E7" w14:textId="77777777" w:rsidR="00E33B4B" w:rsidRPr="001F0141" w:rsidRDefault="00E33B4B">
      <w:pPr>
        <w:rPr>
          <w:rFonts w:ascii="Calibri" w:hAnsi="Calibri" w:cs="Calibri"/>
          <w:sz w:val="28"/>
          <w:szCs w:val="28"/>
        </w:rPr>
      </w:pPr>
    </w:p>
    <w:p w14:paraId="220BDCA9" w14:textId="77777777" w:rsidR="00530D43" w:rsidRPr="00111117" w:rsidRDefault="00111117" w:rsidP="00530D43">
      <w:pPr>
        <w:jc w:val="center"/>
        <w:rPr>
          <w:rFonts w:ascii="Calibri" w:hAnsi="Calibri" w:cs="Calibri"/>
          <w:sz w:val="26"/>
          <w:szCs w:val="26"/>
        </w:rPr>
      </w:pPr>
      <w:r w:rsidRPr="00111117">
        <w:rPr>
          <w:rFonts w:ascii="Calibri" w:hAnsi="Calibri" w:cs="Calibri"/>
          <w:sz w:val="26"/>
          <w:szCs w:val="26"/>
        </w:rPr>
        <w:t>All d</w:t>
      </w:r>
      <w:r w:rsidR="00E33B4B" w:rsidRPr="00111117">
        <w:rPr>
          <w:rFonts w:ascii="Calibri" w:hAnsi="Calibri" w:cs="Calibri"/>
          <w:sz w:val="26"/>
          <w:szCs w:val="26"/>
        </w:rPr>
        <w:t xml:space="preserve">onations </w:t>
      </w:r>
      <w:r w:rsidRPr="00111117">
        <w:rPr>
          <w:rFonts w:ascii="Calibri" w:hAnsi="Calibri" w:cs="Calibri"/>
          <w:sz w:val="26"/>
          <w:szCs w:val="26"/>
        </w:rPr>
        <w:t>are tax deductible and benefit programming at T</w:t>
      </w:r>
      <w:r w:rsidR="00E33B4B" w:rsidRPr="00111117">
        <w:rPr>
          <w:rFonts w:ascii="Calibri" w:hAnsi="Calibri" w:cs="Calibri"/>
          <w:sz w:val="26"/>
          <w:szCs w:val="26"/>
        </w:rPr>
        <w:t>he First Tee of Corning</w:t>
      </w:r>
      <w:r w:rsidR="009B451B">
        <w:rPr>
          <w:rFonts w:ascii="Calibri" w:hAnsi="Calibri" w:cs="Calibri"/>
          <w:sz w:val="26"/>
          <w:szCs w:val="26"/>
        </w:rPr>
        <w:t xml:space="preserve">.  </w:t>
      </w:r>
    </w:p>
    <w:p w14:paraId="3C1D0DC5" w14:textId="77777777" w:rsidR="009B451B" w:rsidRDefault="009B451B" w:rsidP="00E33B4B">
      <w:pPr>
        <w:jc w:val="center"/>
        <w:rPr>
          <w:rFonts w:asciiTheme="minorHAnsi" w:hAnsiTheme="minorHAnsi" w:cstheme="minorHAnsi"/>
          <w:sz w:val="26"/>
          <w:szCs w:val="26"/>
        </w:rPr>
      </w:pPr>
      <w:r w:rsidRPr="009B451B">
        <w:rPr>
          <w:rFonts w:asciiTheme="minorHAnsi" w:hAnsiTheme="minorHAnsi" w:cstheme="minorHAnsi"/>
          <w:sz w:val="26"/>
          <w:szCs w:val="26"/>
        </w:rPr>
        <w:t xml:space="preserve">Corning Incorporated employees can double the impact of their gift by participating in the Employee Matching Gifts Program through the Corning Foundation.  </w:t>
      </w:r>
    </w:p>
    <w:p w14:paraId="41A61841" w14:textId="77777777" w:rsidR="009B451B" w:rsidRPr="009B451B" w:rsidRDefault="009B451B" w:rsidP="00E33B4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Thank you for your support! </w:t>
      </w:r>
    </w:p>
    <w:sectPr w:rsidR="009B451B" w:rsidRPr="009B451B" w:rsidSect="00EC5E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1E"/>
    <w:rsid w:val="0002038A"/>
    <w:rsid w:val="00020B38"/>
    <w:rsid w:val="00035183"/>
    <w:rsid w:val="00036FA8"/>
    <w:rsid w:val="0004066E"/>
    <w:rsid w:val="00040C2C"/>
    <w:rsid w:val="00051387"/>
    <w:rsid w:val="000573D3"/>
    <w:rsid w:val="00061EA5"/>
    <w:rsid w:val="00062CCF"/>
    <w:rsid w:val="00064DD0"/>
    <w:rsid w:val="00066894"/>
    <w:rsid w:val="000877BE"/>
    <w:rsid w:val="0009336C"/>
    <w:rsid w:val="000B4432"/>
    <w:rsid w:val="000E3597"/>
    <w:rsid w:val="000E5CDF"/>
    <w:rsid w:val="000F0FF7"/>
    <w:rsid w:val="000F135F"/>
    <w:rsid w:val="000F3D46"/>
    <w:rsid w:val="000F59AF"/>
    <w:rsid w:val="001029D4"/>
    <w:rsid w:val="0010600F"/>
    <w:rsid w:val="00111117"/>
    <w:rsid w:val="00112FE2"/>
    <w:rsid w:val="0012722A"/>
    <w:rsid w:val="00131769"/>
    <w:rsid w:val="00137A05"/>
    <w:rsid w:val="00151D9A"/>
    <w:rsid w:val="00163E1E"/>
    <w:rsid w:val="0016434C"/>
    <w:rsid w:val="00165A60"/>
    <w:rsid w:val="00165A8C"/>
    <w:rsid w:val="00187B63"/>
    <w:rsid w:val="00190C8A"/>
    <w:rsid w:val="001942D8"/>
    <w:rsid w:val="001A0E84"/>
    <w:rsid w:val="001A36F0"/>
    <w:rsid w:val="001D74B3"/>
    <w:rsid w:val="001E2B0B"/>
    <w:rsid w:val="001F0141"/>
    <w:rsid w:val="001F20E3"/>
    <w:rsid w:val="001F7854"/>
    <w:rsid w:val="0020771A"/>
    <w:rsid w:val="00213ADE"/>
    <w:rsid w:val="0022203E"/>
    <w:rsid w:val="0024284C"/>
    <w:rsid w:val="002434F7"/>
    <w:rsid w:val="00243F4C"/>
    <w:rsid w:val="002507E5"/>
    <w:rsid w:val="00266824"/>
    <w:rsid w:val="00266C03"/>
    <w:rsid w:val="00266E95"/>
    <w:rsid w:val="00272330"/>
    <w:rsid w:val="00274494"/>
    <w:rsid w:val="00290447"/>
    <w:rsid w:val="00294C39"/>
    <w:rsid w:val="002B09B8"/>
    <w:rsid w:val="002B2392"/>
    <w:rsid w:val="002B5591"/>
    <w:rsid w:val="002C2B21"/>
    <w:rsid w:val="002C4243"/>
    <w:rsid w:val="002D396C"/>
    <w:rsid w:val="002E6A44"/>
    <w:rsid w:val="00304132"/>
    <w:rsid w:val="00310DED"/>
    <w:rsid w:val="003138A8"/>
    <w:rsid w:val="003167B8"/>
    <w:rsid w:val="0032161A"/>
    <w:rsid w:val="00322C99"/>
    <w:rsid w:val="00325485"/>
    <w:rsid w:val="00330D61"/>
    <w:rsid w:val="00341336"/>
    <w:rsid w:val="0034183B"/>
    <w:rsid w:val="0034277C"/>
    <w:rsid w:val="00343C63"/>
    <w:rsid w:val="00344C96"/>
    <w:rsid w:val="00345B37"/>
    <w:rsid w:val="00346C3A"/>
    <w:rsid w:val="00361310"/>
    <w:rsid w:val="00363E74"/>
    <w:rsid w:val="00383B4D"/>
    <w:rsid w:val="00385E30"/>
    <w:rsid w:val="00397829"/>
    <w:rsid w:val="003A71FD"/>
    <w:rsid w:val="003C0A73"/>
    <w:rsid w:val="003C5FC4"/>
    <w:rsid w:val="003D1109"/>
    <w:rsid w:val="003D5BE5"/>
    <w:rsid w:val="003D7DCC"/>
    <w:rsid w:val="003E3561"/>
    <w:rsid w:val="003E660A"/>
    <w:rsid w:val="003E7AB2"/>
    <w:rsid w:val="00402F03"/>
    <w:rsid w:val="0040665C"/>
    <w:rsid w:val="00412F8B"/>
    <w:rsid w:val="0041459E"/>
    <w:rsid w:val="004160DA"/>
    <w:rsid w:val="00417F42"/>
    <w:rsid w:val="004346DD"/>
    <w:rsid w:val="0043490B"/>
    <w:rsid w:val="00442AB9"/>
    <w:rsid w:val="004448D7"/>
    <w:rsid w:val="00447364"/>
    <w:rsid w:val="00463DC4"/>
    <w:rsid w:val="00473452"/>
    <w:rsid w:val="004745F4"/>
    <w:rsid w:val="00485E0F"/>
    <w:rsid w:val="004878CF"/>
    <w:rsid w:val="00487B11"/>
    <w:rsid w:val="004A12B0"/>
    <w:rsid w:val="004A58B8"/>
    <w:rsid w:val="004C1F14"/>
    <w:rsid w:val="004E4107"/>
    <w:rsid w:val="004E7A8E"/>
    <w:rsid w:val="00502682"/>
    <w:rsid w:val="005066E0"/>
    <w:rsid w:val="00524EE1"/>
    <w:rsid w:val="005264DB"/>
    <w:rsid w:val="00526F57"/>
    <w:rsid w:val="00527F6E"/>
    <w:rsid w:val="00530D43"/>
    <w:rsid w:val="0054761E"/>
    <w:rsid w:val="00550894"/>
    <w:rsid w:val="00573DE3"/>
    <w:rsid w:val="00575CEC"/>
    <w:rsid w:val="005867EB"/>
    <w:rsid w:val="005A29DF"/>
    <w:rsid w:val="005C761A"/>
    <w:rsid w:val="005D2B10"/>
    <w:rsid w:val="00600E51"/>
    <w:rsid w:val="00604FAF"/>
    <w:rsid w:val="00607D49"/>
    <w:rsid w:val="00610B82"/>
    <w:rsid w:val="00624127"/>
    <w:rsid w:val="0063207D"/>
    <w:rsid w:val="00651895"/>
    <w:rsid w:val="00652364"/>
    <w:rsid w:val="00652B98"/>
    <w:rsid w:val="00654185"/>
    <w:rsid w:val="00657B62"/>
    <w:rsid w:val="006615F1"/>
    <w:rsid w:val="00661A6B"/>
    <w:rsid w:val="00664437"/>
    <w:rsid w:val="00670FB5"/>
    <w:rsid w:val="00671922"/>
    <w:rsid w:val="006778B6"/>
    <w:rsid w:val="00683946"/>
    <w:rsid w:val="006942DE"/>
    <w:rsid w:val="00695F9F"/>
    <w:rsid w:val="006A4E14"/>
    <w:rsid w:val="006B0073"/>
    <w:rsid w:val="006D4CB2"/>
    <w:rsid w:val="006E0E96"/>
    <w:rsid w:val="006E3B91"/>
    <w:rsid w:val="006E5012"/>
    <w:rsid w:val="006E7B3C"/>
    <w:rsid w:val="006F0516"/>
    <w:rsid w:val="00701880"/>
    <w:rsid w:val="00705DEA"/>
    <w:rsid w:val="0070644B"/>
    <w:rsid w:val="00712287"/>
    <w:rsid w:val="007356D4"/>
    <w:rsid w:val="007827DB"/>
    <w:rsid w:val="007858AB"/>
    <w:rsid w:val="00790BF6"/>
    <w:rsid w:val="00796000"/>
    <w:rsid w:val="007C0504"/>
    <w:rsid w:val="007C0FB2"/>
    <w:rsid w:val="007C59CF"/>
    <w:rsid w:val="007D0542"/>
    <w:rsid w:val="007D3E67"/>
    <w:rsid w:val="007D6B41"/>
    <w:rsid w:val="007E0EDD"/>
    <w:rsid w:val="007F3FBE"/>
    <w:rsid w:val="007F6154"/>
    <w:rsid w:val="007F70E0"/>
    <w:rsid w:val="008049C5"/>
    <w:rsid w:val="00810DBF"/>
    <w:rsid w:val="00812EEB"/>
    <w:rsid w:val="0081405E"/>
    <w:rsid w:val="0082331A"/>
    <w:rsid w:val="00823D76"/>
    <w:rsid w:val="00837A3B"/>
    <w:rsid w:val="008544F5"/>
    <w:rsid w:val="0086252E"/>
    <w:rsid w:val="0086436F"/>
    <w:rsid w:val="00866BED"/>
    <w:rsid w:val="00867E79"/>
    <w:rsid w:val="00867F52"/>
    <w:rsid w:val="00876F71"/>
    <w:rsid w:val="00892188"/>
    <w:rsid w:val="00897749"/>
    <w:rsid w:val="008B0919"/>
    <w:rsid w:val="008D1CE4"/>
    <w:rsid w:val="008D7A1B"/>
    <w:rsid w:val="008E4B77"/>
    <w:rsid w:val="008F415E"/>
    <w:rsid w:val="008F5732"/>
    <w:rsid w:val="00903BB6"/>
    <w:rsid w:val="00903DBD"/>
    <w:rsid w:val="00912573"/>
    <w:rsid w:val="00922E9A"/>
    <w:rsid w:val="00930BD1"/>
    <w:rsid w:val="00934F43"/>
    <w:rsid w:val="00935E71"/>
    <w:rsid w:val="0094325C"/>
    <w:rsid w:val="0094376C"/>
    <w:rsid w:val="00943B91"/>
    <w:rsid w:val="00955E89"/>
    <w:rsid w:val="00955EF7"/>
    <w:rsid w:val="00960E8A"/>
    <w:rsid w:val="0097041D"/>
    <w:rsid w:val="00971F51"/>
    <w:rsid w:val="0097216B"/>
    <w:rsid w:val="009805F2"/>
    <w:rsid w:val="009856C3"/>
    <w:rsid w:val="009A6A37"/>
    <w:rsid w:val="009B0CFC"/>
    <w:rsid w:val="009B0D5C"/>
    <w:rsid w:val="009B1BCE"/>
    <w:rsid w:val="009B21AD"/>
    <w:rsid w:val="009B451B"/>
    <w:rsid w:val="009B7F76"/>
    <w:rsid w:val="009C1AA1"/>
    <w:rsid w:val="009C1F89"/>
    <w:rsid w:val="009C78B0"/>
    <w:rsid w:val="009D2728"/>
    <w:rsid w:val="009D44E9"/>
    <w:rsid w:val="009E69C7"/>
    <w:rsid w:val="009E69D2"/>
    <w:rsid w:val="009F56DA"/>
    <w:rsid w:val="00A0067B"/>
    <w:rsid w:val="00A032B6"/>
    <w:rsid w:val="00A05FB0"/>
    <w:rsid w:val="00A20872"/>
    <w:rsid w:val="00A20AEC"/>
    <w:rsid w:val="00A20F44"/>
    <w:rsid w:val="00A35C4E"/>
    <w:rsid w:val="00A35CFF"/>
    <w:rsid w:val="00A40C06"/>
    <w:rsid w:val="00A536B2"/>
    <w:rsid w:val="00A54214"/>
    <w:rsid w:val="00A66322"/>
    <w:rsid w:val="00A70C72"/>
    <w:rsid w:val="00A86730"/>
    <w:rsid w:val="00AA33C1"/>
    <w:rsid w:val="00AB0CB3"/>
    <w:rsid w:val="00AB1CDB"/>
    <w:rsid w:val="00AC2473"/>
    <w:rsid w:val="00AD012F"/>
    <w:rsid w:val="00AD0AB9"/>
    <w:rsid w:val="00AD1B84"/>
    <w:rsid w:val="00AD2207"/>
    <w:rsid w:val="00AD651E"/>
    <w:rsid w:val="00AD7E29"/>
    <w:rsid w:val="00AE0C2D"/>
    <w:rsid w:val="00AE4D5C"/>
    <w:rsid w:val="00B05BD6"/>
    <w:rsid w:val="00B133CA"/>
    <w:rsid w:val="00B21D54"/>
    <w:rsid w:val="00B21EF6"/>
    <w:rsid w:val="00B33C24"/>
    <w:rsid w:val="00B447FF"/>
    <w:rsid w:val="00B718BD"/>
    <w:rsid w:val="00B84717"/>
    <w:rsid w:val="00BA0E60"/>
    <w:rsid w:val="00BB0717"/>
    <w:rsid w:val="00BB37ED"/>
    <w:rsid w:val="00BC4C13"/>
    <w:rsid w:val="00BD1ACB"/>
    <w:rsid w:val="00BE0186"/>
    <w:rsid w:val="00C038FD"/>
    <w:rsid w:val="00C0617D"/>
    <w:rsid w:val="00C56CF0"/>
    <w:rsid w:val="00C63599"/>
    <w:rsid w:val="00C836F7"/>
    <w:rsid w:val="00CA1094"/>
    <w:rsid w:val="00CD022E"/>
    <w:rsid w:val="00CD2E9C"/>
    <w:rsid w:val="00CD3220"/>
    <w:rsid w:val="00CD6560"/>
    <w:rsid w:val="00CF4CEF"/>
    <w:rsid w:val="00D01ECC"/>
    <w:rsid w:val="00D0363A"/>
    <w:rsid w:val="00D04FF6"/>
    <w:rsid w:val="00D06CA1"/>
    <w:rsid w:val="00D07D46"/>
    <w:rsid w:val="00D14EE8"/>
    <w:rsid w:val="00D21EF4"/>
    <w:rsid w:val="00D257C9"/>
    <w:rsid w:val="00D35872"/>
    <w:rsid w:val="00D35B51"/>
    <w:rsid w:val="00D42306"/>
    <w:rsid w:val="00D4494A"/>
    <w:rsid w:val="00D50BF4"/>
    <w:rsid w:val="00D52F9A"/>
    <w:rsid w:val="00D61C42"/>
    <w:rsid w:val="00D645F2"/>
    <w:rsid w:val="00D727E6"/>
    <w:rsid w:val="00D83002"/>
    <w:rsid w:val="00D86A14"/>
    <w:rsid w:val="00D929CA"/>
    <w:rsid w:val="00DC5AF0"/>
    <w:rsid w:val="00DC6E08"/>
    <w:rsid w:val="00DD3FE0"/>
    <w:rsid w:val="00E078B2"/>
    <w:rsid w:val="00E1091E"/>
    <w:rsid w:val="00E142CA"/>
    <w:rsid w:val="00E150A7"/>
    <w:rsid w:val="00E2311A"/>
    <w:rsid w:val="00E33B4B"/>
    <w:rsid w:val="00E3464B"/>
    <w:rsid w:val="00E354A3"/>
    <w:rsid w:val="00E37C34"/>
    <w:rsid w:val="00E46644"/>
    <w:rsid w:val="00E4756C"/>
    <w:rsid w:val="00E7042F"/>
    <w:rsid w:val="00E82634"/>
    <w:rsid w:val="00E854C0"/>
    <w:rsid w:val="00E918FE"/>
    <w:rsid w:val="00E91973"/>
    <w:rsid w:val="00EA12A6"/>
    <w:rsid w:val="00EB40C7"/>
    <w:rsid w:val="00EB5214"/>
    <w:rsid w:val="00EB64D1"/>
    <w:rsid w:val="00EC5923"/>
    <w:rsid w:val="00EC5EC5"/>
    <w:rsid w:val="00ED0C59"/>
    <w:rsid w:val="00ED1EAD"/>
    <w:rsid w:val="00ED7D42"/>
    <w:rsid w:val="00EE5E25"/>
    <w:rsid w:val="00EE756F"/>
    <w:rsid w:val="00F0468A"/>
    <w:rsid w:val="00F12673"/>
    <w:rsid w:val="00F1697B"/>
    <w:rsid w:val="00F22E80"/>
    <w:rsid w:val="00F30588"/>
    <w:rsid w:val="00F35574"/>
    <w:rsid w:val="00F40F02"/>
    <w:rsid w:val="00F462FF"/>
    <w:rsid w:val="00F47099"/>
    <w:rsid w:val="00F75FDC"/>
    <w:rsid w:val="00F76421"/>
    <w:rsid w:val="00F77EC5"/>
    <w:rsid w:val="00F81870"/>
    <w:rsid w:val="00F820A0"/>
    <w:rsid w:val="00F8472F"/>
    <w:rsid w:val="00F853CA"/>
    <w:rsid w:val="00FA01B3"/>
    <w:rsid w:val="00FA0DD1"/>
    <w:rsid w:val="00FA4FB5"/>
    <w:rsid w:val="00FA5F91"/>
    <w:rsid w:val="00FA725D"/>
    <w:rsid w:val="00FC24E1"/>
    <w:rsid w:val="00FC28A0"/>
    <w:rsid w:val="00FC7006"/>
    <w:rsid w:val="00FE36F3"/>
    <w:rsid w:val="00FE75F6"/>
    <w:rsid w:val="00FF13D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ADA8B"/>
  <w15:chartTrackingRefBased/>
  <w15:docId w15:val="{99D4A3FB-AFCE-478B-99F9-8948B3DF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3B4B"/>
    <w:rPr>
      <w:rFonts w:ascii="Tahoma" w:hAnsi="Tahoma" w:cs="Tahoma"/>
      <w:sz w:val="16"/>
      <w:szCs w:val="16"/>
    </w:rPr>
  </w:style>
  <w:style w:type="character" w:styleId="Hyperlink">
    <w:name w:val="Hyperlink"/>
    <w:rsid w:val="001F014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F01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firstteecorning.org/dona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Castellana, Dawn M</dc:creator>
  <cp:keywords>Non-Corning</cp:keywords>
  <cp:lastModifiedBy>Stephanie Morris</cp:lastModifiedBy>
  <cp:revision>2</cp:revision>
  <cp:lastPrinted>2019-05-02T19:22:00Z</cp:lastPrinted>
  <dcterms:created xsi:type="dcterms:W3CDTF">2019-05-02T19:24:00Z</dcterms:created>
  <dcterms:modified xsi:type="dcterms:W3CDTF">2019-05-02T19:24:00Z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-1025936081</vt:i4>
  </property>
  <property fmtid="{D5CDD505-2E9C-101B-9397-08002B2CF9AE}" pid="3" name="_NewReviewCycle">
    <vt:lpwstr/>
  </property>
  <property fmtid="{D5CDD505-2E9C-101B-9397-08002B2CF9AE}" pid="4" name="_EmailSubject">
    <vt:lpwstr>Golf Marathon</vt:lpwstr>
  </property>
  <property fmtid="{D5CDD505-2E9C-101B-9397-08002B2CF9AE}" pid="5" name="_AuthorEmail">
    <vt:lpwstr>CastellaDM@Corning.com</vt:lpwstr>
  </property>
  <property fmtid="{D5CDD505-2E9C-101B-9397-08002B2CF9AE}" pid="6" name="_AuthorEmailDisplayName">
    <vt:lpwstr>Castellana, Dawn M</vt:lpwstr>
  </property>
  <property fmtid="{D5CDD505-2E9C-101B-9397-08002B2CF9AE}" pid="7" name="_PreviousAdHocReviewCycleID">
    <vt:i4>300239378</vt:i4>
  </property>
  <property fmtid="{D5CDD505-2E9C-101B-9397-08002B2CF9AE}" pid="8" name="TitusGUID">
    <vt:lpwstr>2f0bc6e6-f8db-47fc-b3da-da1ce620c1b3</vt:lpwstr>
  </property>
  <property fmtid="{D5CDD505-2E9C-101B-9397-08002B2CF9AE}" pid="9" name="CORNINGClassification">
    <vt:lpwstr>Non-Corning</vt:lpwstr>
  </property>
  <property fmtid="{D5CDD505-2E9C-101B-9397-08002B2CF9AE}" pid="10" name="CorningConfigurationVersion">
    <vt:lpwstr>2.1</vt:lpwstr>
  </property>
  <property fmtid="{D5CDD505-2E9C-101B-9397-08002B2CF9AE}" pid="11" name="CCTCode">
    <vt:lpwstr>NC</vt:lpwstr>
  </property>
  <property fmtid="{D5CDD505-2E9C-101B-9397-08002B2CF9AE}" pid="12" name="CorningFullClassification">
    <vt:lpwstr>Non-Corning</vt:lpwstr>
  </property>
  <property fmtid="{D5CDD505-2E9C-101B-9397-08002B2CF9AE}" pid="13" name="_ReviewingToolsShownOnce">
    <vt:lpwstr/>
  </property>
</Properties>
</file>